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exact"/>
        <w:jc w:val="both"/>
        <w:rPr>
          <w:rFonts w:hint="default" w:ascii="黑体" w:hAnsi="黑体" w:eastAsia="黑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宋体"/>
          <w:bCs/>
          <w:kern w:val="0"/>
          <w:sz w:val="28"/>
          <w:szCs w:val="28"/>
          <w:lang w:val="en-US" w:eastAsia="zh-CN"/>
        </w:rPr>
        <w:t>2</w: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湖南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航空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技师学院2</w:t>
      </w:r>
      <w:r>
        <w:rPr>
          <w:rFonts w:ascii="黑体" w:hAnsi="黑体" w:eastAsia="黑体" w:cs="宋体"/>
          <w:bCs/>
          <w:kern w:val="0"/>
          <w:sz w:val="36"/>
          <w:szCs w:val="36"/>
        </w:rPr>
        <w:t>02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年</w:t>
      </w:r>
      <w:r>
        <w:rPr>
          <w:rFonts w:ascii="黑体" w:hAnsi="黑体" w:eastAsia="黑体" w:cs="宋体"/>
          <w:bCs/>
          <w:kern w:val="0"/>
          <w:sz w:val="36"/>
          <w:szCs w:val="36"/>
        </w:rPr>
        <w:t>临聘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教师报名表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510"/>
        <w:gridCol w:w="1318"/>
        <w:gridCol w:w="1417"/>
        <w:gridCol w:w="1418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17" w:firstLineChars="174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出生年月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17" w:firstLineChars="174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最高学历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17" w:firstLineChars="174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w w:val="9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4"/>
              </w:rPr>
              <w:t>现从事专业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现工作单位及联系电话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现聘专业技术职务或职业资格等级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31" w:firstLineChars="13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政治面貌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毕业学校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历</w:t>
            </w:r>
          </w:p>
        </w:tc>
        <w:tc>
          <w:tcPr>
            <w:tcW w:w="7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历</w:t>
            </w:r>
          </w:p>
        </w:tc>
        <w:tc>
          <w:tcPr>
            <w:tcW w:w="7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与</w:t>
            </w:r>
            <w:r>
              <w:rPr>
                <w:rFonts w:ascii="黑体" w:hAnsi="黑体" w:eastAsia="黑体"/>
                <w:color w:val="000000"/>
                <w:sz w:val="24"/>
              </w:rPr>
              <w:t>岗位相匹配的专业能力</w:t>
            </w:r>
          </w:p>
        </w:tc>
        <w:tc>
          <w:tcPr>
            <w:tcW w:w="7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DZhNzg5NGM2NWU0YjNjYzdjZmY3ZGJlMDFmMjAifQ=="/>
  </w:docVars>
  <w:rsids>
    <w:rsidRoot w:val="00172A27"/>
    <w:rsid w:val="000701C4"/>
    <w:rsid w:val="00172A27"/>
    <w:rsid w:val="004541D4"/>
    <w:rsid w:val="00A45A4B"/>
    <w:rsid w:val="00BD772F"/>
    <w:rsid w:val="00D25325"/>
    <w:rsid w:val="00E233CB"/>
    <w:rsid w:val="05903E02"/>
    <w:rsid w:val="0CE06A2E"/>
    <w:rsid w:val="125E0CA7"/>
    <w:rsid w:val="13050E6B"/>
    <w:rsid w:val="15F64619"/>
    <w:rsid w:val="21606420"/>
    <w:rsid w:val="254527B1"/>
    <w:rsid w:val="29B967A0"/>
    <w:rsid w:val="2B1E23CA"/>
    <w:rsid w:val="2E190CF8"/>
    <w:rsid w:val="3CCD6CD3"/>
    <w:rsid w:val="48BB7B71"/>
    <w:rsid w:val="4D9A7A1B"/>
    <w:rsid w:val="52D717C9"/>
    <w:rsid w:val="566F7240"/>
    <w:rsid w:val="5D794CFF"/>
    <w:rsid w:val="5FE630D7"/>
    <w:rsid w:val="634D7AEF"/>
    <w:rsid w:val="70510C8F"/>
    <w:rsid w:val="73874D49"/>
    <w:rsid w:val="750D72FD"/>
    <w:rsid w:val="7C6F1A84"/>
    <w:rsid w:val="7DB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93</Words>
  <Characters>96</Characters>
  <Lines>1</Lines>
  <Paragraphs>1</Paragraphs>
  <TotalTime>47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2020-09-21T01:00:00Z</dcterms:created>
  <dc:creator>Administrator</dc:creator>
  <cp:lastModifiedBy>WPS_1045730858</cp:lastModifiedBy>
  <cp:lastPrinted>2020-09-21T01:18:00Z</cp:lastPrinted>
  <dcterms:modified xsi:type="dcterms:W3CDTF">2025-08-29T07:39:24Z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C2A96E67AA3046B0B52A033BAC3CD3BD_13</vt:lpwstr>
  </property>
</Properties>
</file>